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60617A" w:rsidRPr="009468B0" w14:paraId="2BB255B2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12D69AF" w14:textId="77777777" w:rsidR="0060617A" w:rsidRPr="009468B0" w:rsidRDefault="0060617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63C205C" w14:textId="77777777" w:rsidR="0060617A" w:rsidRPr="009468B0" w:rsidRDefault="0060617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60617A" w:rsidRPr="009468B0" w14:paraId="365F020B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38E5332" w14:textId="77777777" w:rsidR="0060617A" w:rsidRPr="009468B0" w:rsidRDefault="0060617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61A9495" w14:textId="77777777" w:rsidR="0060617A" w:rsidRPr="009468B0" w:rsidRDefault="0060617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4C2F5DD" w14:textId="77777777" w:rsidR="0060617A" w:rsidRPr="009468B0" w:rsidRDefault="0060617A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68.</w:t>
            </w:r>
          </w:p>
        </w:tc>
      </w:tr>
      <w:tr w:rsidR="0060617A" w:rsidRPr="009468B0" w14:paraId="65EDFFFC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75DE22E7" w14:textId="77777777" w:rsidR="0060617A" w:rsidRPr="009468B0" w:rsidRDefault="0060617A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60617A" w:rsidRPr="009468B0" w14:paraId="0D8531A6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7682615A" w14:textId="77777777" w:rsidR="0060617A" w:rsidRPr="00A30862" w:rsidRDefault="0060617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Obrana domovine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2DDAEBD" w14:textId="77777777" w:rsidR="0060617A" w:rsidRPr="009468B0" w:rsidRDefault="0060617A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0E6040">
                <w:rPr>
                  <w:rStyle w:val="Hyperlink"/>
                  <w:i/>
                  <w:iCs/>
                  <w:sz w:val="20"/>
                  <w:szCs w:val="20"/>
                </w:rPr>
                <w:t>Prošlost Republike Hrvatske</w:t>
              </w:r>
              <w:r w:rsidRPr="000E6040">
                <w:rPr>
                  <w:rStyle w:val="Hyperlink"/>
                  <w:sz w:val="20"/>
                  <w:szCs w:val="20"/>
                </w:rPr>
                <w:t xml:space="preserve"> – </w:t>
              </w:r>
              <w:r w:rsidRPr="000E6040">
                <w:rPr>
                  <w:rStyle w:val="Hyperlink"/>
                  <w:i/>
                  <w:iCs/>
                  <w:sz w:val="20"/>
                  <w:szCs w:val="20"/>
                </w:rPr>
                <w:t>Hrvatske države i borba za domovinu</w:t>
              </w:r>
            </w:hyperlink>
          </w:p>
        </w:tc>
      </w:tr>
      <w:tr w:rsidR="0060617A" w:rsidRPr="009468B0" w14:paraId="0F71C9AB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49CE6E7F" w14:textId="77777777" w:rsidR="0060617A" w:rsidRPr="009468B0" w:rsidRDefault="0060617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dio hrvatske prošlosti (znati da je Hrvatska tijekom prošlosti imala svoju državu i bila u zajednici s drugim narodima). </w:t>
            </w:r>
          </w:p>
        </w:tc>
      </w:tr>
      <w:tr w:rsidR="0060617A" w:rsidRPr="009468B0" w14:paraId="41A7B10C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1B525C32" w14:textId="77777777" w:rsidR="0060617A" w:rsidRPr="008C0EBD" w:rsidRDefault="0060617A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B.4.3. Učenik se snalazi u promjenama i odnosima u vremenu te pripovijeda povijesnu priču o prošlim događajima i o značajnim osobama iz zavičaja i/ili Republike Hrvatske.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60617A" w:rsidRPr="009468B0" w14:paraId="046A8853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593FECC1" w14:textId="77777777" w:rsidR="0060617A" w:rsidRPr="009468B0" w:rsidRDefault="0060617A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0617A" w:rsidRPr="00C208B7" w14:paraId="7577C633" w14:textId="77777777" w:rsidTr="000F5BE8">
        <w:tc>
          <w:tcPr>
            <w:tcW w:w="1634" w:type="dxa"/>
            <w:vAlign w:val="center"/>
          </w:tcPr>
          <w:p w14:paraId="05FC9453" w14:textId="77777777" w:rsidR="0060617A" w:rsidRPr="00C208B7" w:rsidRDefault="0060617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5D2E229" w14:textId="77777777" w:rsidR="0060617A" w:rsidRPr="00C208B7" w:rsidRDefault="0060617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63B069A" w14:textId="77777777" w:rsidR="0060617A" w:rsidRPr="00C208B7" w:rsidRDefault="0060617A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1791544" w14:textId="77777777" w:rsidR="0060617A" w:rsidRPr="00C208B7" w:rsidRDefault="0060617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D31AAF0" w14:textId="77777777" w:rsidR="0060617A" w:rsidRPr="00C208B7" w:rsidRDefault="0060617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60617A" w:rsidRPr="00C208B7" w14:paraId="1B33D6D2" w14:textId="77777777" w:rsidTr="000F5BE8">
        <w:tc>
          <w:tcPr>
            <w:tcW w:w="1634" w:type="dxa"/>
          </w:tcPr>
          <w:p w14:paraId="0EFB8D0A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635E6B82" w14:textId="77777777" w:rsidR="0060617A" w:rsidRDefault="0060617A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84F40E1" w14:textId="77777777" w:rsidR="0060617A" w:rsidRPr="001A4282" w:rsidRDefault="0060617A" w:rsidP="000F5BE8">
            <w:pPr>
              <w:rPr>
                <w:sz w:val="18"/>
                <w:szCs w:val="18"/>
              </w:rPr>
            </w:pPr>
          </w:p>
          <w:p w14:paraId="5378CBBB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5C2CB686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3A631A9B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070083AE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39C855BF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558E4851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4E7933A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ABF5A8C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3A016E46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3F03CD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25B9E1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FCB92F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FD3098B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E21E93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5FCED5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32B423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D98C0D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82B48DB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F96EC5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BF5F6A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604938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89D601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87D14D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1959A4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34C80A3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8EFEE2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790B25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515F7A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6CB029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52FE9F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A2EC97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FF4EC3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2170D7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96B6D82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Utvrđivanje novih nastavnih </w:t>
            </w:r>
            <w:r>
              <w:rPr>
                <w:sz w:val="18"/>
                <w:szCs w:val="18"/>
              </w:rPr>
              <w:lastRenderedPageBreak/>
              <w:t>sadržaja:</w:t>
            </w:r>
          </w:p>
          <w:p w14:paraId="2954FCC1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C713A93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EE0F7A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789FB9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384B61B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54AE7C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5AA791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7F418E3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5A6B727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713FDD3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4FD6E6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9805A3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C114400" w14:textId="77777777" w:rsidR="0060617A" w:rsidRPr="00C208B7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5D6A75EF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583B4C08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75E0B28F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  <w:p w14:paraId="482F081E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F573D9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0E2A9C3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 čitamo uvodni strip u udžbeniku (str. 58). Razgovaramo: Gdje se nalaze djeca u stripu? Koje je godišnje doba? Zašto dječak i djevojčica ne razumiju ostale kupače? Kojim jezicima govore djeca u stripu? (Talijanski, njemački, slovački.)</w:t>
            </w:r>
          </w:p>
          <w:p w14:paraId="72978ADC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AB6FEC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958DEA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16275A7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u udžbeniku (str. 58). Razgovaramo o pročitanome: Zbog čega su mnogi narodi željeli osvojiti Hrvatsku? Zašto su Hrvati branili Hrvatsku od osvajača? S kojim su se narodima Hrvati borili tijekom prošlosti? U kojim je stoljećima Hrvatska bila samostalna država? Što se dogodilo početkom 12. stoljeća? S kojim je narodima Hrvatska živjela u zajedničkim državama nakon 12. stoljeća? Koji je bio službeni jezik u zajedničkim državama? Zašto? </w:t>
            </w:r>
          </w:p>
          <w:p w14:paraId="394837F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299118C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u udžbeniku o Hrvatima koji su se istaknuli u obrani svoje domovine (str. 59). Razgovaramo: Koji su se Hrvati istaknuli u obrani svoje domovine? Zbog čega je važan ban Josip Jelačić?</w:t>
            </w:r>
          </w:p>
          <w:p w14:paraId="6542F9FB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 udžbeniku fotografiju spomenika banu Josipu Jelačiću. Opisujemo je te čitamo gdje se spomenik nalazi.</w:t>
            </w:r>
          </w:p>
          <w:p w14:paraId="557CEF0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4EA6EAE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20A4D73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EE10FD3" w14:textId="77777777" w:rsidR="0060617A" w:rsidRPr="00122B79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hyperlink r:id="rId6" w:anchor="block-1661223" w:history="1">
              <w:r w:rsidRPr="000E6040">
                <w:rPr>
                  <w:rStyle w:val="Hyperlink"/>
                  <w:sz w:val="18"/>
                  <w:szCs w:val="18"/>
                </w:rPr>
                <w:t>osmosmjerku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Prošlost Republike Hrvatske – Hrvatske države i borba za domovinu</w:t>
            </w:r>
            <w:r>
              <w:rPr>
                <w:sz w:val="18"/>
                <w:szCs w:val="18"/>
              </w:rPr>
              <w:t>.</w:t>
            </w:r>
          </w:p>
          <w:p w14:paraId="4B29105B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16552E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729DAE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BBED2B8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legendi o picokima u udžbeniku (str. 59). Razgovaramo: Iz kojega vremena potječe legenda o picokima? Tko su Osmanlije? U kojemu je stoljeću izgrađen Đurđevac? Zbog čega su Đurđevčani prozvani picokima? Prepričajte legendu.</w:t>
            </w:r>
          </w:p>
          <w:p w14:paraId="32A687D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9B52A24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zemljovid u udžbeniku (str. 58). Opisujemo ga te uspoređujemo područje Republike Hrvatske u 19. stoljeću i danas.</w:t>
            </w:r>
          </w:p>
          <w:p w14:paraId="761E74AA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pojmovnik ispod zemljovida. </w:t>
            </w:r>
          </w:p>
          <w:p w14:paraId="096E8E2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1503353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vremensku crtu u udžbeniku (str. 59). Objašnjavamo što je označeno na vremenskoj crti. Označavamo godinu iz koje potječe zemljovid koji smo opisivali (1880. godina). Zajedno rješavamo zadatke napisane iznad vremenske crte.</w:t>
            </w:r>
          </w:p>
          <w:p w14:paraId="2CCDEA1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29A66C5" w14:textId="77777777" w:rsidR="0060617A" w:rsidRPr="00122B79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hyperlink r:id="rId7" w:anchor="block-1653612" w:history="1">
              <w:r w:rsidRPr="000E6040">
                <w:rPr>
                  <w:rStyle w:val="Hyperlink"/>
                  <w:sz w:val="18"/>
                  <w:szCs w:val="18"/>
                </w:rPr>
                <w:t>pročitati što se događalo s hrvatskim jezikom u prošlosti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Prošlost Republike Hrvatske – Hrvatske države i borba za domovinu</w:t>
            </w:r>
            <w:r>
              <w:rPr>
                <w:sz w:val="18"/>
                <w:szCs w:val="18"/>
              </w:rPr>
              <w:t>.</w:t>
            </w:r>
          </w:p>
          <w:p w14:paraId="28657B6B" w14:textId="77777777" w:rsidR="0060617A" w:rsidRPr="00484357" w:rsidRDefault="0060617A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83C886B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54A54D4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A50855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93D6B0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43F2C8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69C1A1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DA2100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D4D489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8E77CB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3A92012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A404255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E3D910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AF1340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264ACE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B4A100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354DA66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94B31F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4C9232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35584A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2CDCD96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C54B6B4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8F1EE9C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45BB1A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CBA815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A000F17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4FB933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080BD2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5E67DE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677F75A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359370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09FC5C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C7347C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D9540A8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1DE630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B8A7A2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A7C3BB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B0C0C1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83886B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B9471A5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D8A102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49A589F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EA9AF93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EC1901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2C2902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D2156D3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30CC600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C14D6A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67C7B2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08E160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5F022F2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798948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9949A85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4F8DAD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9EFA9D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A52969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D68B6C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5392E3D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DAF9F3F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57CF97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67C4D2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9A8F76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229397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28F3412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 B.2.2.C</w:t>
            </w:r>
          </w:p>
          <w:p w14:paraId="2ACD713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67CA97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77EF2D6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C36A7B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7CD55F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B671AE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D80D329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1231967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365895B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95317C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3C46EE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1DFA1E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B532323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F77D81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3A9FD8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B6F80E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FB0F07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206CBB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9C12EC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32D3EB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9CC1E4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6B2E9FB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8C707A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67D070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583795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FD2409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003C53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BB2380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F1B7AD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C43A6A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A5CA371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EF6F2E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2D255E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A353BE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74707D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B04D2E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31B647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CEA4229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31F8EE5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5DB87F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1FB25A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AE16B16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A.4.3.</w:t>
            </w:r>
          </w:p>
          <w:p w14:paraId="14D613E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3C5F70E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0CA3BD2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09BB4A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06ECC8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5A8362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1331C1E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20CA4E1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C23969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C55CF7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30553A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E65EA4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6D8A43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021B631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8573D36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5D3F81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FE0678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EF0D7E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8985AD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7E0D4D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752694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F9D26C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AE5684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DDF1AC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314199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5269E02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358878A3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F88CAB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DD6F0C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9E0EC7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4DD9FE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54D0E2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823E953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4BAC6C1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C67BD6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2D9990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0D019A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A75D8EA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760F6564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7B1AC1B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6246E8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EB158B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4A5EB6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C44B6B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32284B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E49379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9E68C0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C9698D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87382EB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2725E6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89C072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4CC5C48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EFD178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E7DCE3E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B5E261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5E9480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17C38E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5A027BA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3C20BF52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PD OŠ C.4.1.</w:t>
            </w:r>
          </w:p>
          <w:p w14:paraId="4F588D5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332E4A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279937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D19E3D7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554672C4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0AADA3D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2744D3F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2C43C5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3D4A750C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6C7918BD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7CB6F12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14E9E52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101C5CF9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B27843D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2608F273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4049FAE5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712B0A37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</w:tc>
      </w:tr>
      <w:tr w:rsidR="0060617A" w:rsidRPr="00C208B7" w14:paraId="1F51E7C4" w14:textId="77777777" w:rsidTr="000F5BE8">
        <w:tc>
          <w:tcPr>
            <w:tcW w:w="6516" w:type="dxa"/>
            <w:gridSpan w:val="4"/>
          </w:tcPr>
          <w:p w14:paraId="2EC4ED10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3C7502F" w14:textId="77777777" w:rsidR="0060617A" w:rsidRDefault="0060617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OBRANA DOMOVINE</w:t>
            </w:r>
          </w:p>
          <w:p w14:paraId="205BFEF5" w14:textId="77777777" w:rsidR="0060617A" w:rsidRDefault="0060617A" w:rsidP="000F5BE8">
            <w:pPr>
              <w:jc w:val="center"/>
              <w:rPr>
                <w:sz w:val="18"/>
                <w:szCs w:val="18"/>
              </w:rPr>
            </w:pPr>
          </w:p>
          <w:p w14:paraId="0450B55B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Hrvatska se tijekom povijesti borila s Bugarima, Osmanlijama, Mađarima, </w:t>
            </w:r>
          </w:p>
          <w:p w14:paraId="274A07F3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Mlečanima i drugim narodima.</w:t>
            </w:r>
          </w:p>
          <w:p w14:paraId="5E1FCF57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Hrvati su branili svoju domovinu od osvajača jer su željeli biti samostalni i živjeti </w:t>
            </w:r>
          </w:p>
          <w:p w14:paraId="05622330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u svojoj državi.</w:t>
            </w:r>
          </w:p>
          <w:p w14:paraId="20EC8F1A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Hrvatska je od doseljenja Hrvata do 12. stoljeća bila samostalna država. </w:t>
            </w:r>
          </w:p>
          <w:p w14:paraId="2E3AA7CC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Nakon 12. stoljeća Hrvatska je bila u zajednici s drugim narodima (Mađarima i </w:t>
            </w:r>
          </w:p>
          <w:p w14:paraId="1B43FE4D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Austrijancima). </w:t>
            </w:r>
          </w:p>
          <w:p w14:paraId="1A7F8480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U zajedničkim državama službeni jezik nije bio hrvatski.</w:t>
            </w:r>
          </w:p>
          <w:p w14:paraId="290AE2A4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1A573A3" w14:textId="77777777" w:rsidR="0060617A" w:rsidRPr="00C208B7" w:rsidRDefault="0060617A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35207AF" w14:textId="77777777" w:rsidR="0060617A" w:rsidRDefault="0060617A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61).</w:t>
            </w:r>
          </w:p>
          <w:p w14:paraId="5CFDABC0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AB2C32A" w14:textId="77777777" w:rsidR="0060617A" w:rsidRDefault="0060617A" w:rsidP="000F5BE8">
            <w:pPr>
              <w:rPr>
                <w:sz w:val="18"/>
                <w:szCs w:val="18"/>
              </w:rPr>
            </w:pPr>
          </w:p>
          <w:p w14:paraId="06F5D0A4" w14:textId="77777777" w:rsidR="0060617A" w:rsidRPr="00C208B7" w:rsidRDefault="0060617A" w:rsidP="000F5BE8">
            <w:pPr>
              <w:rPr>
                <w:sz w:val="18"/>
                <w:szCs w:val="18"/>
              </w:rPr>
            </w:pPr>
          </w:p>
        </w:tc>
      </w:tr>
      <w:tr w:rsidR="0060617A" w:rsidRPr="00C208B7" w14:paraId="21A3FA7C" w14:textId="77777777" w:rsidTr="000F5BE8">
        <w:tc>
          <w:tcPr>
            <w:tcW w:w="9062" w:type="dxa"/>
            <w:gridSpan w:val="6"/>
          </w:tcPr>
          <w:p w14:paraId="243508EC" w14:textId="77777777" w:rsidR="0060617A" w:rsidRPr="00C208B7" w:rsidRDefault="0060617A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60617A" w:rsidRPr="00C208B7" w14:paraId="52E5CB0E" w14:textId="77777777" w:rsidTr="000F5BE8">
        <w:tc>
          <w:tcPr>
            <w:tcW w:w="4531" w:type="dxa"/>
            <w:gridSpan w:val="2"/>
          </w:tcPr>
          <w:p w14:paraId="2ACD3C18" w14:textId="77777777" w:rsidR="0060617A" w:rsidRDefault="0060617A" w:rsidP="000F5BE8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sažetak za bilježnicu koji će učenik dopuniti riječima koje nedostaju.</w:t>
            </w:r>
          </w:p>
          <w:p w14:paraId="1E871E6A" w14:textId="77777777" w:rsidR="0060617A" w:rsidRPr="00C208B7" w:rsidRDefault="0060617A" w:rsidP="000F5B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40A69D1A" w14:textId="77777777" w:rsidR="0060617A" w:rsidRPr="00C208B7" w:rsidRDefault="0060617A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koji dokumenti i kulturno-povijesni spomenici svjedoče o ratovima koji su se vodili na prostoru Republike Hrvatske.</w:t>
            </w:r>
          </w:p>
        </w:tc>
      </w:tr>
    </w:tbl>
    <w:p w14:paraId="54ABC568" w14:textId="77777777" w:rsidR="0060617A" w:rsidRDefault="0060617A" w:rsidP="0060617A">
      <w:pPr>
        <w:spacing w:before="240" w:line="256" w:lineRule="auto"/>
        <w:rPr>
          <w:sz w:val="18"/>
        </w:rPr>
      </w:pPr>
    </w:p>
    <w:p w14:paraId="5CC10125" w14:textId="77777777" w:rsidR="0060617A" w:rsidRDefault="0060617A" w:rsidP="0060617A">
      <w:pPr>
        <w:spacing w:before="240" w:line="256" w:lineRule="auto"/>
        <w:rPr>
          <w:sz w:val="18"/>
        </w:rPr>
      </w:pPr>
    </w:p>
    <w:p w14:paraId="149955B6" w14:textId="4F739BD0" w:rsidR="007D40DD" w:rsidRPr="0060617A" w:rsidRDefault="007D40DD" w:rsidP="0060617A"/>
    <w:sectPr w:rsidR="007D40DD" w:rsidRPr="0060617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E6040"/>
    <w:rsid w:val="00103CFB"/>
    <w:rsid w:val="0010545D"/>
    <w:rsid w:val="0011191E"/>
    <w:rsid w:val="00122B79"/>
    <w:rsid w:val="001824E3"/>
    <w:rsid w:val="001969A7"/>
    <w:rsid w:val="001A4282"/>
    <w:rsid w:val="001E7ADE"/>
    <w:rsid w:val="001F1962"/>
    <w:rsid w:val="00204F4F"/>
    <w:rsid w:val="00216C54"/>
    <w:rsid w:val="00233997"/>
    <w:rsid w:val="002565EC"/>
    <w:rsid w:val="002D0201"/>
    <w:rsid w:val="002E28FF"/>
    <w:rsid w:val="00330467"/>
    <w:rsid w:val="003429B4"/>
    <w:rsid w:val="003504DB"/>
    <w:rsid w:val="00387404"/>
    <w:rsid w:val="003963C5"/>
    <w:rsid w:val="003A328A"/>
    <w:rsid w:val="003B3278"/>
    <w:rsid w:val="00427197"/>
    <w:rsid w:val="00440F73"/>
    <w:rsid w:val="004447BA"/>
    <w:rsid w:val="00455532"/>
    <w:rsid w:val="00484357"/>
    <w:rsid w:val="005418F8"/>
    <w:rsid w:val="0060617A"/>
    <w:rsid w:val="006C68A4"/>
    <w:rsid w:val="006F4D99"/>
    <w:rsid w:val="00750636"/>
    <w:rsid w:val="007823B0"/>
    <w:rsid w:val="007A3BCE"/>
    <w:rsid w:val="007C33D8"/>
    <w:rsid w:val="007C3660"/>
    <w:rsid w:val="007D40DD"/>
    <w:rsid w:val="007D5E80"/>
    <w:rsid w:val="00804D18"/>
    <w:rsid w:val="00836798"/>
    <w:rsid w:val="008806AC"/>
    <w:rsid w:val="008B1B86"/>
    <w:rsid w:val="008C0EBD"/>
    <w:rsid w:val="008C3E5E"/>
    <w:rsid w:val="009468B0"/>
    <w:rsid w:val="00A30862"/>
    <w:rsid w:val="00A57156"/>
    <w:rsid w:val="00A82DE2"/>
    <w:rsid w:val="00A90ED9"/>
    <w:rsid w:val="00AB2AB7"/>
    <w:rsid w:val="00AB5683"/>
    <w:rsid w:val="00B052A6"/>
    <w:rsid w:val="00B63397"/>
    <w:rsid w:val="00B63E7B"/>
    <w:rsid w:val="00B74832"/>
    <w:rsid w:val="00B907A7"/>
    <w:rsid w:val="00BF08A6"/>
    <w:rsid w:val="00BF7028"/>
    <w:rsid w:val="00C208B7"/>
    <w:rsid w:val="00D500A1"/>
    <w:rsid w:val="00D5084D"/>
    <w:rsid w:val="00D81FB6"/>
    <w:rsid w:val="00DB7B5D"/>
    <w:rsid w:val="00E25A55"/>
    <w:rsid w:val="00E43550"/>
    <w:rsid w:val="00E930C8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60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6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4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46.html" TargetMode="External"/><Relationship Id="rId5" Type="http://schemas.openxmlformats.org/officeDocument/2006/relationships/hyperlink" Target="https://hr.izzi.digital/DOS/54720/5554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728</Words>
  <Characters>4257</Characters>
  <Application>Microsoft Office Word</Application>
  <DocSecurity>0</DocSecurity>
  <Lines>425</Lines>
  <Paragraphs>106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44</cp:revision>
  <dcterms:created xsi:type="dcterms:W3CDTF">2018-11-16T12:25:00Z</dcterms:created>
  <dcterms:modified xsi:type="dcterms:W3CDTF">2021-07-07T12:40:00Z</dcterms:modified>
</cp:coreProperties>
</file>